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35" w:rsidRPr="00BD1835" w:rsidRDefault="00BD1835" w:rsidP="00BD1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835" w:rsidRPr="00BD1835" w:rsidRDefault="00BD1835" w:rsidP="00BD18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835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2018-2019 EĞİTİM-ÖĞRETİM YILI PSİKOLOJİ BÖLÜMÜ BAHAR DÖNEMİ FİNAL PROGRAMI</w:t>
      </w:r>
    </w:p>
    <w:tbl>
      <w:tblPr>
        <w:tblW w:w="16161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3261"/>
        <w:gridCol w:w="3260"/>
        <w:gridCol w:w="2835"/>
        <w:gridCol w:w="2410"/>
      </w:tblGrid>
      <w:tr w:rsidR="00BD1835" w:rsidRPr="00BD1835" w:rsidTr="002212C8">
        <w:trPr>
          <w:trHeight w:val="2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20.05.2019-Pazartesi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21.05.2019-Salı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22.05.2019-Çarşamba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23.05.2019-Perşembe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24.05.2019-Cuma</w:t>
            </w:r>
          </w:p>
        </w:tc>
      </w:tr>
      <w:tr w:rsidR="00BD1835" w:rsidRPr="00BD1835" w:rsidTr="002212C8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1.Sınıf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SOS106 Sosyal Antropoloji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Ş. Özkan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Saat:09.30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</w:t>
            </w: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AZ13-CZ13-CB20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PSİ106 Sözlü ve Yazılı Sunum Becerileri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H.Harlak</w:t>
            </w:r>
            <w:proofErr w:type="spellEnd"/>
          </w:p>
          <w:p w:rsidR="00BD1835" w:rsidRPr="00BD1835" w:rsidRDefault="00431B8E" w:rsidP="00BD1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     Saat:15.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30    </w:t>
            </w:r>
            <w:r w:rsidR="00BD1835"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ÖDEV</w:t>
            </w:r>
            <w:proofErr w:type="gramEnd"/>
            <w:r w:rsidR="00BD1835"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TESLİMİ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PSİ102 Psikoloji II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M. Şakiroğlu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Saat:12.30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Yer:AZ13-CZ13-CB20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10B" w:rsidRPr="00BD1835" w:rsidRDefault="0029310B" w:rsidP="0029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PSİ104 Psikoloji Tarihi</w:t>
            </w:r>
          </w:p>
          <w:p w:rsidR="0029310B" w:rsidRPr="00BD1835" w:rsidRDefault="0029310B" w:rsidP="0029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P. Elmas</w:t>
            </w:r>
          </w:p>
          <w:p w:rsidR="0029310B" w:rsidRPr="00BD1835" w:rsidRDefault="0029310B" w:rsidP="00293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Saat:09.30</w:t>
            </w:r>
          </w:p>
          <w:p w:rsidR="00BD1835" w:rsidRPr="00BD1835" w:rsidRDefault="0029310B" w:rsidP="0029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AZ13-CZ13-CB20</w:t>
            </w:r>
          </w:p>
        </w:tc>
      </w:tr>
      <w:tr w:rsidR="00BD1835" w:rsidRPr="00BD1835" w:rsidTr="002212C8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2.Sınıf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PSİ204 Gelişim Psikolojisine Giriş II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C. Ş. Öztürk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 13.30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AZ13-CZ13-CB20-C119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 PSİ202 Sosyal Psikolojiye Giriş II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H. Harlak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 09.30</w:t>
            </w:r>
          </w:p>
          <w:p w:rsidR="00BD1835" w:rsidRPr="00BD1835" w:rsidRDefault="00BD1835" w:rsidP="0043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AZ13-CZ13-CB20-C119</w:t>
            </w:r>
            <w:r w:rsidR="00431B8E">
              <w:rPr>
                <w:rFonts w:ascii="Calibri" w:eastAsia="Times New Roman" w:hAnsi="Calibri" w:cs="Times New Roman"/>
                <w:b/>
                <w:bCs/>
                <w:color w:val="000000"/>
              </w:rPr>
              <w:t>-C118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PSİ214 Biyolojik Psikoloji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F.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Dereboy</w:t>
            </w:r>
            <w:proofErr w:type="spellEnd"/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Saat:11.30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Yer: AZ13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PSİ208 Sosyal Bilimler için İstatistik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G. Aksu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 09.30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Yer: AZ13-CB20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PSİ210 Güdü ve Duygu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M. Şakiroğlu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Saat:10.30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Yer: AZ13-CZ13-CB20 </w:t>
            </w:r>
          </w:p>
        </w:tc>
      </w:tr>
      <w:tr w:rsidR="00BD1835" w:rsidRPr="00BD1835" w:rsidTr="002212C8">
        <w:trPr>
          <w:trHeight w:val="4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3.Sınıf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PSİ320 İnsan Cinselliği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C. Ş. Öztürk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Saat:11.30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Yer: CB20-C119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PSİ304 Psikolojik Değerlendirme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Ç.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Dereboy</w:t>
            </w:r>
            <w:proofErr w:type="spellEnd"/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Saat:11.30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 AZ13-CZ13-C119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221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PSİ310 Gelişimsel Psikopatoloji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Ç.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Dereboy</w:t>
            </w:r>
            <w:proofErr w:type="spellEnd"/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Saat:11.30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CB20-C119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835" w:rsidRPr="00BD1835" w:rsidTr="002212C8">
        <w:trPr>
          <w:trHeight w:val="4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4.Sınıf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PSİ420 Personel Psikoloji</w:t>
            </w:r>
            <w:r w:rsidR="00431B8E">
              <w:rPr>
                <w:rFonts w:ascii="Calibri" w:eastAsia="Times New Roman" w:hAnsi="Calibri" w:cs="Times New Roman"/>
                <w:b/>
                <w:bCs/>
                <w:color w:val="000000"/>
              </w:rPr>
              <w:t>si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K. Orhan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Saat:15.00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 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PSİ402 Psikoterapilere Giriş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C.Ş.Öztürk</w:t>
            </w:r>
            <w:proofErr w:type="spellEnd"/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Saat:14.30 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AZ13-CZ13-C119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 401 Psikopatolojiye Giriş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F.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Dereboy</w:t>
            </w:r>
            <w:proofErr w:type="spellEnd"/>
          </w:p>
          <w:p w:rsidR="00431B8E" w:rsidRDefault="00BD1835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Saat:13.30</w:t>
            </w:r>
          </w:p>
          <w:p w:rsidR="00BD1835" w:rsidRPr="00BD1835" w:rsidRDefault="00BD1835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AZ13-CZ13-CB20-C119</w:t>
            </w:r>
            <w:r w:rsidR="00431B8E">
              <w:rPr>
                <w:rFonts w:ascii="Calibri" w:eastAsia="Times New Roman" w:hAnsi="Calibri" w:cs="Times New Roman"/>
                <w:b/>
                <w:bCs/>
                <w:color w:val="000000"/>
              </w:rPr>
              <w:t>-CZ10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PSİ416 Eleştirel Psikoloji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H. Harlak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Saat:14.30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Yer:CZ13-C119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PSİ412 Çevre Psikolojisi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P. Elmas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Saat:13.30</w:t>
            </w:r>
          </w:p>
          <w:p w:rsidR="00BD1835" w:rsidRPr="00BD1835" w:rsidRDefault="00BD1835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AZ13-CZ13</w:t>
            </w:r>
          </w:p>
        </w:tc>
      </w:tr>
    </w:tbl>
    <w:p w:rsidR="00BD1835" w:rsidRPr="00BD1835" w:rsidRDefault="00BD1835" w:rsidP="00BD1835">
      <w:pPr>
        <w:spacing w:after="0" w:line="240" w:lineRule="auto"/>
        <w:ind w:right="428"/>
        <w:rPr>
          <w:rFonts w:ascii="Times New Roman" w:eastAsia="Times New Roman" w:hAnsi="Times New Roman" w:cs="Times New Roman"/>
          <w:sz w:val="24"/>
          <w:szCs w:val="24"/>
        </w:rPr>
      </w:pPr>
      <w:r w:rsidRPr="00BD1835">
        <w:rPr>
          <w:rFonts w:ascii="Calibri" w:eastAsia="Times New Roman" w:hAnsi="Calibri" w:cs="Times New Roman"/>
          <w:b/>
          <w:bCs/>
          <w:color w:val="000000"/>
        </w:rPr>
        <w:tab/>
      </w:r>
      <w:r w:rsidRPr="00BD1835">
        <w:rPr>
          <w:rFonts w:ascii="Calibri" w:eastAsia="Times New Roman" w:hAnsi="Calibri" w:cs="Times New Roman"/>
          <w:b/>
          <w:bCs/>
          <w:color w:val="000000"/>
        </w:rPr>
        <w:tab/>
      </w:r>
      <w:r w:rsidRPr="00BD1835">
        <w:rPr>
          <w:rFonts w:ascii="Calibri" w:eastAsia="Times New Roman" w:hAnsi="Calibri" w:cs="Times New Roman"/>
          <w:b/>
          <w:bCs/>
          <w:color w:val="000000"/>
        </w:rPr>
        <w:tab/>
      </w:r>
      <w:r w:rsidRPr="00BD1835">
        <w:rPr>
          <w:rFonts w:ascii="Calibri" w:eastAsia="Times New Roman" w:hAnsi="Calibri" w:cs="Times New Roman"/>
          <w:b/>
          <w:bCs/>
          <w:color w:val="000000"/>
        </w:rPr>
        <w:tab/>
      </w:r>
      <w:r w:rsidRPr="00BD1835">
        <w:rPr>
          <w:rFonts w:ascii="Calibri" w:eastAsia="Times New Roman" w:hAnsi="Calibri" w:cs="Times New Roman"/>
          <w:b/>
          <w:bCs/>
          <w:color w:val="000000"/>
        </w:rPr>
        <w:tab/>
      </w:r>
    </w:p>
    <w:tbl>
      <w:tblPr>
        <w:tblW w:w="16161" w:type="dxa"/>
        <w:tblInd w:w="-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53"/>
        <w:gridCol w:w="3827"/>
        <w:gridCol w:w="3686"/>
        <w:gridCol w:w="3544"/>
      </w:tblGrid>
      <w:tr w:rsidR="00F353F0" w:rsidRPr="00BD1835" w:rsidTr="00F353F0">
        <w:trPr>
          <w:trHeight w:val="2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27.05.2019-Pazartesi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28.05.2019-Salı</w:t>
            </w:r>
          </w:p>
        </w:tc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00" w:lineRule="atLeas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29.05.2019-Çarşamba</w:t>
            </w:r>
          </w:p>
        </w:tc>
      </w:tr>
      <w:tr w:rsidR="00F353F0" w:rsidRPr="00BD1835" w:rsidTr="00F353F0">
        <w:trPr>
          <w:trHeight w:val="8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2. Sınıf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PSİ206 Araştırma Yöntemleri II</w:t>
            </w:r>
          </w:p>
          <w:p w:rsidR="00F353F0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G.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Pakyürek</w:t>
            </w:r>
            <w:proofErr w:type="spellEnd"/>
          </w:p>
          <w:p w:rsidR="00F353F0" w:rsidRPr="00BD1835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Saat:09.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: AZ13-CZ13-CB20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PSİ216 Özel Eğitim</w:t>
            </w:r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E.Ar</w:t>
            </w:r>
            <w:proofErr w:type="spellEnd"/>
          </w:p>
          <w:p w:rsidR="00F353F0" w:rsidRPr="00BD1835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Saat:15.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: CZ13-CB20</w:t>
            </w:r>
          </w:p>
        </w:tc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F35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353F0" w:rsidRPr="00BD1835" w:rsidTr="00F353F0">
        <w:trPr>
          <w:trHeight w:val="90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3. Sınıf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PSİ324 Bağımlılık</w:t>
            </w:r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G.Pakyürek</w:t>
            </w:r>
            <w:proofErr w:type="spellEnd"/>
          </w:p>
          <w:p w:rsidR="00F353F0" w:rsidRPr="00BD1835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Saat:13.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: AZ13-CZ13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PSİ312 Sosyal Psikolojide Araştırma </w:t>
            </w:r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H.Harlak</w:t>
            </w:r>
            <w:proofErr w:type="spellEnd"/>
          </w:p>
          <w:p w:rsidR="00F353F0" w:rsidRPr="00BD1835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Saat:13.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ÖDEV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TESLİMİ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F3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PSİ322 Bilişsel Psikoloji</w:t>
            </w:r>
          </w:p>
          <w:p w:rsidR="00F353F0" w:rsidRPr="00BD1835" w:rsidRDefault="00F353F0" w:rsidP="00F3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G.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Pakyürek</w:t>
            </w:r>
            <w:proofErr w:type="spellEnd"/>
          </w:p>
          <w:p w:rsidR="00F353F0" w:rsidRPr="00BD1835" w:rsidRDefault="00F353F0" w:rsidP="00F3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Saat: 11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: AZ13-CZ13-CB20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F0" w:rsidRPr="00BD1835" w:rsidRDefault="00F353F0" w:rsidP="00F3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PSİ306 Psikolojik Görüşme</w:t>
            </w:r>
          </w:p>
          <w:p w:rsidR="00F353F0" w:rsidRPr="00BD1835" w:rsidRDefault="00F353F0" w:rsidP="00F35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M. Şakiroğlu</w:t>
            </w:r>
          </w:p>
          <w:p w:rsidR="00F353F0" w:rsidRPr="00BD1835" w:rsidRDefault="00F353F0" w:rsidP="00F35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Saat:15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: AZ13-CZ13-CB20</w:t>
            </w:r>
          </w:p>
        </w:tc>
      </w:tr>
      <w:tr w:rsidR="00F353F0" w:rsidRPr="00BD1835" w:rsidTr="00F353F0">
        <w:trPr>
          <w:trHeight w:val="4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4. Sınıf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PSİ424 Yaşlılık Psikolojisi</w:t>
            </w:r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H.Harlak</w:t>
            </w:r>
            <w:proofErr w:type="spellEnd"/>
          </w:p>
          <w:p w:rsidR="00F353F0" w:rsidRPr="00BD1835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 11.</w:t>
            </w:r>
            <w:proofErr w:type="gram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</w:t>
            </w:r>
            <w:proofErr w:type="gramEnd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: AZ13-CZ13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PSİ404 Psikolojide Etik</w:t>
            </w:r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>P. Elmas</w:t>
            </w:r>
          </w:p>
          <w:p w:rsidR="00F353F0" w:rsidRPr="00BD1835" w:rsidRDefault="00F353F0" w:rsidP="004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Saat:10.30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 AZ13-CB20</w:t>
            </w:r>
          </w:p>
        </w:tc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PSİ430 </w:t>
            </w:r>
            <w:proofErr w:type="spellStart"/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Nöropsikoloji</w:t>
            </w:r>
            <w:proofErr w:type="spellEnd"/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835">
              <w:rPr>
                <w:rFonts w:ascii="Calibri" w:eastAsia="Times New Roman" w:hAnsi="Calibri" w:cs="Times New Roman"/>
                <w:color w:val="000000"/>
              </w:rPr>
              <w:t xml:space="preserve">G. </w:t>
            </w:r>
            <w:proofErr w:type="spellStart"/>
            <w:r w:rsidRPr="00BD1835">
              <w:rPr>
                <w:rFonts w:ascii="Calibri" w:eastAsia="Times New Roman" w:hAnsi="Calibri" w:cs="Times New Roman"/>
                <w:color w:val="000000"/>
              </w:rPr>
              <w:t>Pakyürek</w:t>
            </w:r>
            <w:proofErr w:type="spellEnd"/>
          </w:p>
          <w:p w:rsidR="00F353F0" w:rsidRPr="00BD1835" w:rsidRDefault="00F353F0" w:rsidP="00BD18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Saat:10.30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BD1835">
              <w:rPr>
                <w:rFonts w:ascii="Calibri" w:eastAsia="Times New Roman" w:hAnsi="Calibri" w:cs="Times New Roman"/>
                <w:b/>
                <w:bCs/>
                <w:color w:val="000000"/>
              </w:rPr>
              <w:t>Yer:CZ13-CB20</w:t>
            </w:r>
          </w:p>
        </w:tc>
      </w:tr>
    </w:tbl>
    <w:p w:rsidR="00431B8E" w:rsidRDefault="00BD1835" w:rsidP="00DC2E2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835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Psikoloji Bölüm Başkanı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5531" w:rsidRPr="00DC2E20" w:rsidRDefault="00BD1835" w:rsidP="00DC2E2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D1835">
        <w:rPr>
          <w:rFonts w:ascii="Calibri" w:eastAsia="Times New Roman" w:hAnsi="Calibri" w:cs="Times New Roman"/>
          <w:color w:val="000000"/>
          <w:sz w:val="24"/>
          <w:szCs w:val="24"/>
        </w:rPr>
        <w:t>Prof. Dr. Hacer HARLAK</w:t>
      </w:r>
    </w:p>
    <w:sectPr w:rsidR="006D5531" w:rsidRPr="00DC2E20" w:rsidSect="00BD1835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C5"/>
    <w:rsid w:val="002212C8"/>
    <w:rsid w:val="0029310B"/>
    <w:rsid w:val="00375181"/>
    <w:rsid w:val="00431B8E"/>
    <w:rsid w:val="00472C6F"/>
    <w:rsid w:val="004E16C5"/>
    <w:rsid w:val="0062555A"/>
    <w:rsid w:val="00886439"/>
    <w:rsid w:val="00BD1835"/>
    <w:rsid w:val="00C07AC1"/>
    <w:rsid w:val="00DC2E20"/>
    <w:rsid w:val="00F353F0"/>
    <w:rsid w:val="00F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79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63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2019-04-29T06:58:00Z</dcterms:created>
  <dcterms:modified xsi:type="dcterms:W3CDTF">2019-05-13T09:10:00Z</dcterms:modified>
</cp:coreProperties>
</file>